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B593" w14:textId="314CF984" w:rsidR="001D2DB3" w:rsidRPr="00F815B9" w:rsidRDefault="000F2FB3" w:rsidP="00746A0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WORKDAY </w:t>
      </w:r>
      <w:r w:rsidR="00746A01" w:rsidRPr="00F815B9">
        <w:rPr>
          <w:rFonts w:ascii="Times New Roman" w:hAnsi="Times New Roman" w:cs="Times New Roman"/>
          <w:b/>
          <w:bCs/>
          <w:sz w:val="36"/>
          <w:szCs w:val="36"/>
          <w:u w:val="single"/>
        </w:rPr>
        <w:t>Volunteer Application</w:t>
      </w:r>
    </w:p>
    <w:p w14:paraId="4D22C409" w14:textId="4F56033A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Personal Information</w:t>
      </w:r>
    </w:p>
    <w:p w14:paraId="0FAF079D" w14:textId="77777777" w:rsidR="00D80E08" w:rsidRDefault="00E26BE9" w:rsidP="000F2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Name (if different):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City: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 </w:t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 </w:t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ZIP: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</w:t>
      </w:r>
      <w:r w:rsidR="00D80E0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F3F6145" w14:textId="0B531112" w:rsidR="00E26BE9" w:rsidRPr="000F2FB3" w:rsidRDefault="00E26BE9" w:rsidP="000F2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 (must be over 1</w:t>
      </w:r>
      <w:r w:rsidR="002D2E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</w:p>
    <w:p w14:paraId="20003930" w14:textId="0BE9B131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Emergency Contact</w:t>
      </w:r>
    </w:p>
    <w:p w14:paraId="2D45871E" w14:textId="77777777" w:rsidR="000F2FB3" w:rsidRDefault="00E26BE9" w:rsidP="000F2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Relationship: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710F3FA9" w14:textId="2CB16A3E" w:rsidR="00E26BE9" w:rsidRPr="000F2FB3" w:rsidRDefault="00E26BE9" w:rsidP="000F2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Skills &amp; Experience</w:t>
      </w:r>
    </w:p>
    <w:p w14:paraId="710A3459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Please check all that apply: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Painting / Surface Prep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Carpentry / Woodwork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Electrical Work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Plumbing / Piping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Welding / Metalwork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Mechanical / Engines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Cleaning / General Maintenance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Restoration / Preservation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___________________________________________</w:t>
      </w:r>
    </w:p>
    <w:p w14:paraId="2F872136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Describe any relevant experience, training, or certifications:</w:t>
      </w:r>
    </w:p>
    <w:p w14:paraId="6E11D73A" w14:textId="77777777" w:rsidR="00E26BE9" w:rsidRPr="00E26BE9" w:rsidRDefault="00000000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BCDF70">
          <v:rect id="_x0000_i1025" style="width:0;height:1.5pt" o:hralign="center" o:hrstd="t" o:hr="t" fillcolor="#a0a0a0" stroked="f"/>
        </w:pict>
      </w:r>
    </w:p>
    <w:p w14:paraId="3D7AB844" w14:textId="77777777" w:rsidR="00E26BE9" w:rsidRPr="00E26BE9" w:rsidRDefault="00000000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D49917">
          <v:rect id="_x0000_i1026" style="width:0;height:1.5pt" o:hralign="center" o:hrstd="t" o:hr="t" fillcolor="#a0a0a0" stroked="f"/>
        </w:pict>
      </w:r>
    </w:p>
    <w:p w14:paraId="27FBEDA2" w14:textId="77777777" w:rsidR="00E26BE9" w:rsidRPr="00E26BE9" w:rsidRDefault="00000000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801D32F">
          <v:rect id="_x0000_i1027" style="width:0;height:1.5pt" o:hralign="center" o:hrstd="t" o:hr="t" fillcolor="#a0a0a0" stroked="f"/>
        </w:pict>
      </w:r>
    </w:p>
    <w:p w14:paraId="06D82D08" w14:textId="77777777" w:rsidR="00E26BE9" w:rsidRPr="00E26BE9" w:rsidRDefault="00000000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90F8505">
          <v:rect id="_x0000_i1028" style="width:0;height:1.5pt" o:hralign="center" o:hrstd="t" o:hr="t" fillcolor="#a0a0a0" stroked="f"/>
        </w:pict>
      </w:r>
    </w:p>
    <w:p w14:paraId="3EDAC371" w14:textId="77777777" w:rsidR="000F2FB3" w:rsidRDefault="000F2FB3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5089E19" w14:textId="77777777" w:rsidR="000F2FB3" w:rsidRDefault="000F2FB3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E4442D5" w14:textId="14FCBC91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lastRenderedPageBreak/>
        <w:t>Interests</w:t>
      </w:r>
    </w:p>
    <w:p w14:paraId="0BC49E54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What aspects of ship maintenance or restoration interest you most?</w:t>
      </w:r>
    </w:p>
    <w:p w14:paraId="10FAB1CB" w14:textId="77777777" w:rsidR="00E26BE9" w:rsidRPr="00E26BE9" w:rsidRDefault="00000000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36EED94">
          <v:rect id="_x0000_i1029" style="width:0;height:1.5pt" o:hralign="center" o:hrstd="t" o:hr="t" fillcolor="#a0a0a0" stroked="f"/>
        </w:pict>
      </w:r>
    </w:p>
    <w:p w14:paraId="7C8371D7" w14:textId="77777777" w:rsidR="00E26BE9" w:rsidRPr="00E26BE9" w:rsidRDefault="00000000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19D1BA8">
          <v:rect id="_x0000_i1030" style="width:0;height:1.5pt" o:hralign="center" o:hrstd="t" o:hr="t" fillcolor="#a0a0a0" stroked="f"/>
        </w:pict>
      </w:r>
    </w:p>
    <w:p w14:paraId="59B32EAE" w14:textId="77777777" w:rsidR="00E26BE9" w:rsidRDefault="00000000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33AF484">
          <v:rect id="_x0000_i1031" style="width:0;height:1.5pt" o:hralign="center" o:bullet="t" o:hrstd="t" o:hr="t" fillcolor="#a0a0a0" stroked="f"/>
        </w:pict>
      </w:r>
    </w:p>
    <w:p w14:paraId="1DB36AE0" w14:textId="77777777" w:rsidR="00261FDD" w:rsidRDefault="00261FDD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2E1D98" w14:textId="296EE0D1" w:rsidR="00261FDD" w:rsidRPr="00E26BE9" w:rsidRDefault="00261FDD" w:rsidP="00E26BE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Are you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interested in volunteering </w:t>
      </w:r>
      <w:r w:rsidRPr="00261FDD">
        <w:rPr>
          <w:rFonts w:ascii="Times New Roman" w:eastAsia="Times New Roman" w:hAnsi="Times New Roman" w:cs="Times New Roman"/>
          <w:kern w:val="0"/>
          <w14:ligatures w14:val="none"/>
        </w:rPr>
        <w:t>in other volunteer opportunities in addition to workday</w:t>
      </w:r>
      <w:r>
        <w:rPr>
          <w:rFonts w:ascii="Times New Roman" w:eastAsia="Times New Roman" w:hAnsi="Times New Roman" w:cs="Times New Roman"/>
          <w:kern w:val="0"/>
          <w14:ligatures w14:val="none"/>
        </w:rPr>
        <w:t>?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</w:p>
    <w:p w14:paraId="4A12A081" w14:textId="77777777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Health &amp; Safety</w:t>
      </w:r>
    </w:p>
    <w:p w14:paraId="47A43FCB" w14:textId="7A24B632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Are you physically able to work in confined spaces, climb ladders, or lift up to 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0lbs?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With accommodations (please specify): ___________________________</w:t>
      </w:r>
    </w:p>
    <w:p w14:paraId="03301ACD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Do you have any medical conditions or allergies we should be aware of?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Yes (please describe): _______________________________________________</w:t>
      </w:r>
    </w:p>
    <w:p w14:paraId="45BF8759" w14:textId="6988ABCD" w:rsidR="00E26BE9" w:rsidRPr="000F2FB3" w:rsidRDefault="00000000" w:rsidP="000F2F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C348C9">
          <v:rect id="_x0000_i1032" style="width:0;height:1.5pt" o:hralign="center" o:hrstd="t" o:hr="t" fillcolor="#a0a0a0" stroked="f"/>
        </w:pict>
      </w:r>
    </w:p>
    <w:p w14:paraId="42211F80" w14:textId="6B724D75" w:rsidR="00D80E08" w:rsidRDefault="00D80E08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Marketing </w:t>
      </w:r>
    </w:p>
    <w:p w14:paraId="18FF3A4C" w14:textId="4D02643A" w:rsidR="00D80E08" w:rsidRPr="00E26BE9" w:rsidRDefault="00D80E08" w:rsidP="00D80E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How did you hear about us?</w:t>
      </w:r>
      <w:r w:rsidR="00000000">
        <w:rPr>
          <w:rFonts w:ascii="Times New Roman" w:eastAsia="Times New Roman" w:hAnsi="Times New Roman" w:cs="Times New Roman"/>
          <w:kern w:val="0"/>
          <w14:ligatures w14:val="none"/>
        </w:rPr>
        <w:pict w14:anchorId="54E186A5">
          <v:rect id="_x0000_i1033" style="width:0;height:1.5pt" o:hralign="center" o:hrstd="t" o:hr="t" fillcolor="#a0a0a0" stroked="f"/>
        </w:pict>
      </w:r>
    </w:p>
    <w:p w14:paraId="126C36E0" w14:textId="77777777" w:rsidR="00D80E08" w:rsidRPr="00E26BE9" w:rsidRDefault="00000000" w:rsidP="00D80E0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AF74FCA">
          <v:rect id="_x0000_i1034" style="width:0;height:1.5pt" o:hralign="center" o:hrstd="t" o:hr="t" fillcolor="#a0a0a0" stroked="f"/>
        </w:pict>
      </w:r>
    </w:p>
    <w:p w14:paraId="61EA9CA2" w14:textId="2B279931" w:rsidR="00D80E08" w:rsidRPr="00D80E08" w:rsidRDefault="00D80E08" w:rsidP="00D80E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Would you like to subscribe to our newsletter to stay up to date with GNM?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7E90CC4" w14:textId="5FB84343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Volunteer Agreement</w:t>
      </w:r>
    </w:p>
    <w:p w14:paraId="229BA83A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I understand that as a volunteer, I will be representing the [Museum Name] and agree to follow all safety rules, preservation guidelines, and staff directions. I certify that the information provided is true to the best of my knowledge.</w:t>
      </w:r>
    </w:p>
    <w:p w14:paraId="2813C699" w14:textId="527AF712" w:rsidR="000F2FB3" w:rsidRDefault="00E26BE9" w:rsidP="000F2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 </w:t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</w:t>
      </w:r>
    </w:p>
    <w:p w14:paraId="1302BF51" w14:textId="302A16FD" w:rsidR="00D80E08" w:rsidRDefault="00BA560F" w:rsidP="000F2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Email this form to</w:t>
      </w:r>
      <w:r w:rsidRPr="00BA560F">
        <w:rPr>
          <w:rFonts w:ascii="Times New Roman" w:eastAsia="Times New Roman" w:hAnsi="Times New Roman" w:cs="Times New Roman"/>
          <w:kern w:val="0"/>
          <w14:ligatures w14:val="none"/>
        </w:rPr>
        <w:t xml:space="preserve"> Stacey Romero at </w:t>
      </w:r>
      <w:hyperlink r:id="rId6" w:history="1">
        <w:r w:rsidRPr="00BA560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Stacey.Romero@galvestonnavalmuseum.com</w:t>
        </w:r>
      </w:hyperlink>
    </w:p>
    <w:p w14:paraId="14289D9B" w14:textId="77777777" w:rsidR="00261FDD" w:rsidRDefault="00261FDD" w:rsidP="000F2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7FEB33" w14:textId="77777777" w:rsidR="00261FDD" w:rsidRPr="000F2FB3" w:rsidRDefault="00261FDD" w:rsidP="000F2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07C824" w14:textId="413B7D2A" w:rsidR="00E26BE9" w:rsidRPr="00E26BE9" w:rsidRDefault="00E26BE9" w:rsidP="00E26B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lastRenderedPageBreak/>
        <w:t>For Office Use Only</w:t>
      </w:r>
    </w:p>
    <w:p w14:paraId="2795EC3D" w14:textId="77777777" w:rsidR="00E26BE9" w:rsidRPr="00E26BE9" w:rsidRDefault="00E26BE9" w:rsidP="00E26B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Received by: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Received: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Orientation Completed: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26BE9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>Date: ___________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26B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Assigned Supervisor:</w:t>
      </w:r>
      <w:r w:rsidRPr="00E26BE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3FFC7B5E" w14:textId="77777777" w:rsidR="00746A01" w:rsidRPr="00E26BE9" w:rsidRDefault="00746A01" w:rsidP="00746A01">
      <w:pPr>
        <w:jc w:val="center"/>
        <w:rPr>
          <w:rFonts w:ascii="Times New Roman" w:hAnsi="Times New Roman" w:cs="Times New Roman"/>
        </w:rPr>
      </w:pPr>
    </w:p>
    <w:p w14:paraId="59790480" w14:textId="77777777" w:rsidR="00746A01" w:rsidRPr="00E26BE9" w:rsidRDefault="00746A01" w:rsidP="00746A01">
      <w:pPr>
        <w:rPr>
          <w:rFonts w:ascii="Times New Roman" w:hAnsi="Times New Roman" w:cs="Times New Roman"/>
        </w:rPr>
      </w:pPr>
    </w:p>
    <w:sectPr w:rsidR="00746A01" w:rsidRPr="00E26BE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DE37" w14:textId="77777777" w:rsidR="003755AC" w:rsidRDefault="003755AC" w:rsidP="00746A01">
      <w:pPr>
        <w:spacing w:after="0" w:line="240" w:lineRule="auto"/>
      </w:pPr>
      <w:r>
        <w:separator/>
      </w:r>
    </w:p>
  </w:endnote>
  <w:endnote w:type="continuationSeparator" w:id="0">
    <w:p w14:paraId="6F74141F" w14:textId="77777777" w:rsidR="003755AC" w:rsidRDefault="003755AC" w:rsidP="00746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3F4A" w14:textId="77777777" w:rsidR="003755AC" w:rsidRDefault="003755AC" w:rsidP="00746A01">
      <w:pPr>
        <w:spacing w:after="0" w:line="240" w:lineRule="auto"/>
      </w:pPr>
      <w:r>
        <w:separator/>
      </w:r>
    </w:p>
  </w:footnote>
  <w:footnote w:type="continuationSeparator" w:id="0">
    <w:p w14:paraId="75FB629E" w14:textId="77777777" w:rsidR="003755AC" w:rsidRDefault="003755AC" w:rsidP="00746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A558" w14:textId="72564E37" w:rsidR="00746A01" w:rsidRDefault="00746A01" w:rsidP="00746A01">
    <w:pPr>
      <w:pStyle w:val="Header"/>
      <w:jc w:val="right"/>
    </w:pPr>
    <w:r>
      <w:rPr>
        <w:noProof/>
      </w:rPr>
      <w:drawing>
        <wp:inline distT="0" distB="0" distL="0" distR="0" wp14:anchorId="74038951" wp14:editId="7CEC482B">
          <wp:extent cx="1676400" cy="643418"/>
          <wp:effectExtent l="0" t="0" r="0" b="4445"/>
          <wp:docPr id="7347298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29888" name="Picture 7347298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601" cy="650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F7D632" w14:textId="77777777" w:rsidR="00746A01" w:rsidRDefault="00746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01"/>
    <w:rsid w:val="00061D79"/>
    <w:rsid w:val="000F2FB3"/>
    <w:rsid w:val="001438A2"/>
    <w:rsid w:val="001D2DB3"/>
    <w:rsid w:val="001F021E"/>
    <w:rsid w:val="00261FDD"/>
    <w:rsid w:val="002A3149"/>
    <w:rsid w:val="002D2E71"/>
    <w:rsid w:val="003755AC"/>
    <w:rsid w:val="003B08B6"/>
    <w:rsid w:val="003E797C"/>
    <w:rsid w:val="006D7DF4"/>
    <w:rsid w:val="00746A01"/>
    <w:rsid w:val="007C21BF"/>
    <w:rsid w:val="008561A5"/>
    <w:rsid w:val="00860050"/>
    <w:rsid w:val="00BA560F"/>
    <w:rsid w:val="00D80E08"/>
    <w:rsid w:val="00DE2B21"/>
    <w:rsid w:val="00E26BE9"/>
    <w:rsid w:val="00F8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BC5D7"/>
  <w15:chartTrackingRefBased/>
  <w15:docId w15:val="{211E74DF-DE1A-452C-BA93-156B897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A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6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A01"/>
  </w:style>
  <w:style w:type="paragraph" w:styleId="Footer">
    <w:name w:val="footer"/>
    <w:basedOn w:val="Normal"/>
    <w:link w:val="FooterChar"/>
    <w:uiPriority w:val="99"/>
    <w:unhideWhenUsed/>
    <w:rsid w:val="00746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A01"/>
  </w:style>
  <w:style w:type="character" w:styleId="Hyperlink">
    <w:name w:val="Hyperlink"/>
    <w:basedOn w:val="DefaultParagraphFont"/>
    <w:uiPriority w:val="99"/>
    <w:unhideWhenUsed/>
    <w:rsid w:val="00BA56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cey.Romero@galvestonnavalmuseum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Eggers</dc:creator>
  <cp:keywords/>
  <dc:description/>
  <cp:lastModifiedBy>Julia Salinas</cp:lastModifiedBy>
  <cp:revision>5</cp:revision>
  <cp:lastPrinted>2026-01-13T21:05:00Z</cp:lastPrinted>
  <dcterms:created xsi:type="dcterms:W3CDTF">2026-01-15T22:09:00Z</dcterms:created>
  <dcterms:modified xsi:type="dcterms:W3CDTF">2026-01-19T19:40:00Z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1bcdf77b-27d6-4e8e-a7df-984b6dd15892</vt:lpwstr>
  </property>
</Properties>
</file>