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FF0000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40"/>
          <w:shd w:fill="auto" w:val="clear"/>
        </w:rPr>
        <w:t xml:space="preserve">WORK WEEK SIGN-ON!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VOLUNTEER WORK WEEK: April 10th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 April 17th 2024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YES! I’ll sign up for the week starting April 10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April 17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!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 will be there on the following days: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PLEASE CHECK beside the days you will be with us and CIRCLE the meals you will taking with us.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WED </w:t>
        <w:tab/>
        <w:t xml:space="preserve">April 10 </w:t>
        <w:tab/>
        <w:t xml:space="preserve">(dinner provided)</w:t>
        <w:tab/>
        <w:tab/>
        <w:tab/>
        <w:tab/>
        <w:tab/>
        <w:tab/>
        <w:t xml:space="preserve">_____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THUR </w:t>
        <w:tab/>
        <w:t xml:space="preserve">April 11 </w:t>
        <w:tab/>
        <w:t xml:space="preserve">(brkfst, lunch, &amp; dinner provided)</w:t>
        <w:tab/>
        <w:tab/>
        <w:tab/>
        <w:tab/>
        <w:t xml:space="preserve">_____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FRI </w:t>
        <w:tab/>
        <w:t xml:space="preserve">April 12 </w:t>
        <w:tab/>
        <w:t xml:space="preserve">(brkfst, lunch, &amp; dinner provided)</w:t>
        <w:tab/>
        <w:tab/>
        <w:tab/>
        <w:tab/>
        <w:t xml:space="preserve">_____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SAT </w:t>
        <w:tab/>
        <w:t xml:space="preserve">April 13 </w:t>
        <w:tab/>
        <w:t xml:space="preserve">(brkfst, lunch, &amp; dinner provided)</w:t>
        <w:tab/>
        <w:tab/>
        <w:tab/>
        <w:tab/>
        <w:t xml:space="preserve">_____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SUN </w:t>
        <w:tab/>
        <w:t xml:space="preserve">April 14</w:t>
        <w:tab/>
        <w:t xml:space="preserve">(brkfst, lunch, &amp; dinner provided)</w:t>
        <w:tab/>
        <w:tab/>
        <w:tab/>
        <w:tab/>
        <w:t xml:space="preserve">_____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MON April 15</w:t>
        <w:tab/>
        <w:t xml:space="preserve">(brkfst, lunch, &amp; dinner provided)</w:t>
        <w:tab/>
        <w:tab/>
        <w:tab/>
        <w:tab/>
        <w:t xml:space="preserve">_____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TUE April 16 </w:t>
        <w:tab/>
        <w:tab/>
        <w:t xml:space="preserve">(brkfst, lunch, &amp; dinner provided)</w:t>
        <w:tab/>
        <w:tab/>
        <w:tab/>
        <w:tab/>
        <w:t xml:space="preserve">_____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WED April 17</w:t>
        <w:tab/>
        <w:tab/>
        <w:t xml:space="preserve">(brkfst, lunch, &amp; dinner provided) </w:t>
        <w:tab/>
        <w:tab/>
        <w:tab/>
        <w:tab/>
        <w:t xml:space="preserve">_____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 WILL BE SLEEPING ABOARD SHIP! YES: _____ NO: _____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NAME 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ADDRESS 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CITY _______________________________STATE_______ZIP_______________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HOME PHONE _________________________ CELL ______________________ EMAIL ADDRESS 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NOTICE: SIGN-ON MUST BE RETURNED BY April 3RD!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Return Sign Up Sheet to:</w:t>
        <w:tab/>
        <w:t xml:space="preserve">Brian.Abugel@CavallaHistoricalFoundation.org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